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D8519" w14:textId="77777777" w:rsidR="002F677D" w:rsidRDefault="002F677D" w:rsidP="002F677D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2"/>
          <w:szCs w:val="22"/>
        </w:rPr>
        <w:t>Davis MS PTO</w:t>
      </w:r>
    </w:p>
    <w:p w14:paraId="4907EBB8" w14:textId="77777777" w:rsidR="002F677D" w:rsidRDefault="002F677D" w:rsidP="002F677D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2"/>
          <w:szCs w:val="22"/>
        </w:rPr>
        <w:t>Meeting Agenda</w:t>
      </w:r>
    </w:p>
    <w:p w14:paraId="4FEAD14D" w14:textId="77777777" w:rsidR="002F677D" w:rsidRDefault="002F677D" w:rsidP="002F677D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2"/>
          <w:szCs w:val="22"/>
        </w:rPr>
        <w:t>November 8, 2017, 6:05 pm, 7:03 pm</w:t>
      </w:r>
    </w:p>
    <w:p w14:paraId="7E6C608B" w14:textId="77777777" w:rsidR="002F677D" w:rsidRDefault="002F677D" w:rsidP="002F677D">
      <w:pPr>
        <w:pStyle w:val="NormalWeb"/>
        <w:spacing w:before="0" w:beforeAutospacing="0" w:after="160" w:afterAutospacing="0"/>
        <w:jc w:val="center"/>
      </w:pPr>
      <w:r>
        <w:rPr>
          <w:color w:val="000000"/>
          <w:sz w:val="22"/>
          <w:szCs w:val="22"/>
        </w:rPr>
        <w:t>Attendees:  Leanne Evans, Tamie Snyder, Carrie Fish, Renea Dunmire, Mindy Yocum, Gail Mullett, Tracey Deagle, Teri Absher, Serena Shellenbarger, Debbie Rowe, Tina Beier, Tiffany deSilva</w:t>
      </w:r>
    </w:p>
    <w:p w14:paraId="1EC0B214" w14:textId="77777777" w:rsidR="002F677D" w:rsidRDefault="002F677D" w:rsidP="002F677D">
      <w:pPr>
        <w:pStyle w:val="NormalWeb"/>
        <w:spacing w:before="0" w:beforeAutospacing="0" w:after="160" w:afterAutospacing="0"/>
      </w:pPr>
      <w:r>
        <w:rPr>
          <w:color w:val="000000"/>
          <w:sz w:val="22"/>
          <w:szCs w:val="22"/>
        </w:rPr>
        <w:t>Welcome – Mindy Yocum</w:t>
      </w:r>
    </w:p>
    <w:p w14:paraId="617C6D39" w14:textId="77777777" w:rsidR="002F677D" w:rsidRDefault="002F677D" w:rsidP="002F677D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By-Law Vote - Motion to approve:  Tamie Snyder, 2nd:  Teri Absher - By-Laws passed</w:t>
      </w:r>
    </w:p>
    <w:p w14:paraId="7D771A3D" w14:textId="77777777" w:rsidR="002F677D" w:rsidRDefault="002F677D" w:rsidP="002F677D">
      <w:pPr>
        <w:pStyle w:val="NormalWeb"/>
        <w:spacing w:before="0" w:beforeAutospacing="0" w:after="160" w:afterAutospacing="0"/>
      </w:pPr>
      <w:r>
        <w:rPr>
          <w:color w:val="000000"/>
          <w:sz w:val="22"/>
          <w:szCs w:val="22"/>
        </w:rPr>
        <w:t>Principal’s Report – Tracey Deagle</w:t>
      </w:r>
    </w:p>
    <w:p w14:paraId="5D36A3FF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Fall festival was successful. A lot of students and families.  Great learning experience for Student Council</w:t>
      </w:r>
    </w:p>
    <w:p w14:paraId="143E67FF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Veteran’s Day assembly on Tuesday.  Everyone welcome</w:t>
      </w:r>
    </w:p>
    <w:p w14:paraId="39286CDE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1000 students currently attending Davis</w:t>
      </w:r>
    </w:p>
    <w:p w14:paraId="5EE54236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Nov 29th - PSAT opportunities for 8th graders.  Identifies students for AP and IB programming, Gives them another opportunity to take that type of test.  Results come out in January</w:t>
      </w:r>
    </w:p>
    <w:p w14:paraId="1C29E8FC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Getting rid of winter MAP test, still have spring MAP</w:t>
      </w:r>
    </w:p>
    <w:p w14:paraId="0EDBDD72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Nov 16th Community Night</w:t>
      </w:r>
    </w:p>
    <w:p w14:paraId="23CB2659" w14:textId="77777777" w:rsidR="002F677D" w:rsidRDefault="002F677D" w:rsidP="002F677D">
      <w:pPr>
        <w:pStyle w:val="NormalWeb"/>
        <w:numPr>
          <w:ilvl w:val="0"/>
          <w:numId w:val="2"/>
        </w:numPr>
        <w:spacing w:before="0" w:beforeAutospacing="0" w:after="16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8th grade DC Trip - Still on hold, Dr Deagle working with central office and attorneys</w:t>
      </w:r>
    </w:p>
    <w:p w14:paraId="438AE632" w14:textId="77777777" w:rsidR="002F677D" w:rsidRDefault="002F677D" w:rsidP="002F677D">
      <w:pPr>
        <w:pStyle w:val="NormalWeb"/>
        <w:spacing w:before="0" w:beforeAutospacing="0" w:after="160" w:afterAutospacing="0"/>
      </w:pPr>
      <w:r>
        <w:rPr>
          <w:color w:val="000000"/>
          <w:sz w:val="22"/>
          <w:szCs w:val="22"/>
        </w:rPr>
        <w:t>Treasurer’s Report– Renea Dunmire</w:t>
      </w:r>
    </w:p>
    <w:p w14:paraId="42ADD90A" w14:textId="77777777" w:rsidR="002F677D" w:rsidRDefault="002F677D" w:rsidP="002F677D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 kids haven’t collected prize money from savings book</w:t>
      </w:r>
    </w:p>
    <w:p w14:paraId="226C3C69" w14:textId="77777777" w:rsidR="002F677D" w:rsidRDefault="002F677D" w:rsidP="002F677D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$26,900 Fall Fundraiser</w:t>
      </w:r>
    </w:p>
    <w:p w14:paraId="2D565193" w14:textId="77777777" w:rsidR="002F677D" w:rsidRDefault="002F677D" w:rsidP="002F677D">
      <w:pPr>
        <w:pStyle w:val="NormalWeb"/>
        <w:numPr>
          <w:ilvl w:val="0"/>
          <w:numId w:val="3"/>
        </w:numPr>
        <w:spacing w:before="0" w:beforeAutospacing="0" w:after="16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$61 Fall Festival</w:t>
      </w:r>
    </w:p>
    <w:p w14:paraId="63844E8A" w14:textId="77777777" w:rsidR="002F677D" w:rsidRDefault="002F677D" w:rsidP="002F677D">
      <w:pPr>
        <w:pStyle w:val="NormalWeb"/>
        <w:spacing w:before="0" w:beforeAutospacing="0" w:after="160" w:afterAutospacing="0"/>
      </w:pPr>
      <w:r>
        <w:rPr>
          <w:color w:val="000000"/>
          <w:sz w:val="22"/>
          <w:szCs w:val="22"/>
        </w:rPr>
        <w:t>Committee Reports – Committee Leaders</w:t>
      </w:r>
    </w:p>
    <w:p w14:paraId="65C5F1AD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Hospitality - PTO Sponsored Social, Dec 11th, Need volunteers to serve cookies</w:t>
      </w:r>
    </w:p>
    <w:p w14:paraId="75D5691D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School Store - Open once per week</w:t>
      </w:r>
    </w:p>
    <w:p w14:paraId="172E73A0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Concessions - Fall Festival sold donuts and cider, well received</w:t>
      </w:r>
    </w:p>
    <w:p w14:paraId="6C167ECA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Box Tops - NJHS to help with clipping/bagging</w:t>
      </w:r>
    </w:p>
    <w:p w14:paraId="360AF808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6th Grade Dance - Sign ups to come in January</w:t>
      </w:r>
    </w:p>
    <w:p w14:paraId="5DDA0D11" w14:textId="77777777" w:rsidR="002F677D" w:rsidRDefault="002F677D" w:rsidP="002F677D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Grade Leaders - Brain-storming meeting last night</w:t>
      </w:r>
    </w:p>
    <w:p w14:paraId="11342DEE" w14:textId="77777777" w:rsidR="002F677D" w:rsidRDefault="002F677D" w:rsidP="002F677D">
      <w:pPr>
        <w:pStyle w:val="NormalWeb"/>
        <w:spacing w:before="0" w:beforeAutospacing="0" w:after="160" w:afterAutospacing="0"/>
      </w:pPr>
      <w:r>
        <w:rPr>
          <w:color w:val="000000"/>
          <w:sz w:val="22"/>
          <w:szCs w:val="22"/>
        </w:rPr>
        <w:t>President’s Report – Mindy Yocum</w:t>
      </w:r>
    </w:p>
    <w:p w14:paraId="19D2B464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By-Laws- Vote</w:t>
      </w:r>
    </w:p>
    <w:p w14:paraId="435F2B42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Fall Festival</w:t>
      </w:r>
    </w:p>
    <w:p w14:paraId="350B4F08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Spaghetti Dinner</w:t>
      </w:r>
    </w:p>
    <w:p w14:paraId="0DE3A766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PTO Sponsored Social - Dec 11th</w:t>
      </w:r>
    </w:p>
    <w:p w14:paraId="71999E16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Give Back Week - Nov 13-17, PTO to collect new kid’s PJ</w:t>
      </w:r>
    </w:p>
    <w:p w14:paraId="2D52AE60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Meetings, January 10th, 2018 at 7 pm</w:t>
      </w:r>
    </w:p>
    <w:p w14:paraId="57F8606E" w14:textId="77777777" w:rsidR="002F677D" w:rsidRDefault="002F677D" w:rsidP="002F677D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Review of Executive Board and Committee Leadership Status</w:t>
      </w:r>
    </w:p>
    <w:p w14:paraId="6E9847B5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Grade Level Leaders</w:t>
      </w:r>
    </w:p>
    <w:p w14:paraId="6303CC3C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Opportunities for Volunteers</w:t>
      </w:r>
    </w:p>
    <w:p w14:paraId="23BEFFC7" w14:textId="77777777" w:rsidR="002F677D" w:rsidRDefault="002F677D" w:rsidP="002F677D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Upcoming events</w:t>
      </w:r>
    </w:p>
    <w:p w14:paraId="716730EF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Parent-Teacher Conferences – November 16</w:t>
      </w:r>
    </w:p>
    <w:p w14:paraId="1ECD3125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 School – November 23-24</w:t>
      </w:r>
    </w:p>
    <w:p w14:paraId="40E316B5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Spaghetti Dinner – December 1</w:t>
      </w:r>
    </w:p>
    <w:p w14:paraId="62EAF56B" w14:textId="77777777" w:rsidR="002F677D" w:rsidRDefault="002F677D" w:rsidP="002F677D">
      <w:pPr>
        <w:pStyle w:val="NormalWeb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PTO Sponsored Social- D</w:t>
      </w:r>
    </w:p>
    <w:p w14:paraId="6AD5F7A4" w14:textId="77777777" w:rsidR="00270CED" w:rsidRDefault="002F677D">
      <w:bookmarkStart w:id="0" w:name="_GoBack"/>
      <w:bookmarkEnd w:id="0"/>
    </w:p>
    <w:sectPr w:rsidR="00270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 Symbol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3A6755"/>
    <w:multiLevelType w:val="multilevel"/>
    <w:tmpl w:val="D0D40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DF6F7C"/>
    <w:multiLevelType w:val="multilevel"/>
    <w:tmpl w:val="594C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6C6CC4"/>
    <w:multiLevelType w:val="multilevel"/>
    <w:tmpl w:val="F1107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1B2800"/>
    <w:multiLevelType w:val="multilevel"/>
    <w:tmpl w:val="709EC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222F1C"/>
    <w:multiLevelType w:val="multilevel"/>
    <w:tmpl w:val="1BC84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7D"/>
    <w:rsid w:val="002A5445"/>
    <w:rsid w:val="002F677D"/>
    <w:rsid w:val="00F1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46B19"/>
  <w15:chartTrackingRefBased/>
  <w15:docId w15:val="{ECDB0A8F-3DC4-42E0-8EF6-30A5CFB4A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6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Mullett</dc:creator>
  <cp:keywords/>
  <dc:description/>
  <cp:lastModifiedBy>Gail Mullett</cp:lastModifiedBy>
  <cp:revision>1</cp:revision>
  <dcterms:created xsi:type="dcterms:W3CDTF">2018-03-10T20:27:00Z</dcterms:created>
  <dcterms:modified xsi:type="dcterms:W3CDTF">2018-03-10T20:28:00Z</dcterms:modified>
</cp:coreProperties>
</file>